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B4" w:rsidRDefault="00757EB4" w:rsidP="00757EB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CE0">
        <w:rPr>
          <w:rFonts w:ascii="Times New Roman" w:hAnsi="Times New Roman" w:cs="Times New Roman"/>
          <w:sz w:val="24"/>
          <w:szCs w:val="24"/>
        </w:rPr>
        <w:t xml:space="preserve">Информация о составе управляющего совета </w:t>
      </w:r>
      <w:r w:rsidRPr="00102CE0">
        <w:rPr>
          <w:rFonts w:ascii="Times New Roman" w:eastAsia="Calibri" w:hAnsi="Times New Roman" w:cs="Times New Roman"/>
          <w:sz w:val="24"/>
          <w:szCs w:val="24"/>
          <w:lang w:eastAsia="en-US"/>
        </w:rPr>
        <w:t>МАОУ Борковская СОШ Тюменского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74134" w:rsidRPr="00102CE0" w:rsidRDefault="00374134" w:rsidP="00757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20.03.2020</w:t>
      </w:r>
    </w:p>
    <w:p w:rsidR="00757EB4" w:rsidRPr="00102CE0" w:rsidRDefault="00757EB4" w:rsidP="00757E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69"/>
        <w:gridCol w:w="4002"/>
        <w:gridCol w:w="2551"/>
        <w:gridCol w:w="2834"/>
      </w:tblGrid>
      <w:tr w:rsidR="00757EB4" w:rsidRPr="00102CE0" w:rsidTr="00846416">
        <w:tc>
          <w:tcPr>
            <w:tcW w:w="2268" w:type="dxa"/>
            <w:shd w:val="clear" w:color="auto" w:fill="auto"/>
          </w:tcPr>
          <w:p w:rsidR="00757EB4" w:rsidRPr="00102CE0" w:rsidRDefault="00757EB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2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ОУ (юридическое лицо)</w:t>
            </w:r>
          </w:p>
        </w:tc>
        <w:tc>
          <w:tcPr>
            <w:tcW w:w="3369" w:type="dxa"/>
            <w:shd w:val="clear" w:color="auto" w:fill="auto"/>
          </w:tcPr>
          <w:p w:rsidR="00757EB4" w:rsidRPr="00102CE0" w:rsidRDefault="00757EB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2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членов управляющего совета</w:t>
            </w:r>
          </w:p>
        </w:tc>
        <w:tc>
          <w:tcPr>
            <w:tcW w:w="4002" w:type="dxa"/>
            <w:shd w:val="clear" w:color="auto" w:fill="auto"/>
          </w:tcPr>
          <w:p w:rsidR="00757EB4" w:rsidRPr="00102CE0" w:rsidRDefault="00757EB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2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Место работы члена УС. </w:t>
            </w:r>
          </w:p>
          <w:p w:rsidR="00757EB4" w:rsidRPr="00102CE0" w:rsidRDefault="00757EB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2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если представляет филиал/структурное подразделение/дошкольное </w:t>
            </w:r>
            <w:proofErr w:type="gramStart"/>
            <w:r w:rsidRPr="00102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отделение-</w:t>
            </w:r>
            <w:r w:rsidRPr="00102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укажите</w:t>
            </w:r>
            <w:proofErr w:type="gramEnd"/>
            <w:r w:rsidRPr="00102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это обязательно</w:t>
            </w:r>
          </w:p>
        </w:tc>
        <w:tc>
          <w:tcPr>
            <w:tcW w:w="2551" w:type="dxa"/>
            <w:shd w:val="clear" w:color="auto" w:fill="auto"/>
          </w:tcPr>
          <w:p w:rsidR="00757EB4" w:rsidRPr="00102CE0" w:rsidRDefault="00757EB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2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избрания членов УС</w:t>
            </w:r>
          </w:p>
        </w:tc>
        <w:tc>
          <w:tcPr>
            <w:tcW w:w="2834" w:type="dxa"/>
            <w:shd w:val="clear" w:color="auto" w:fill="auto"/>
          </w:tcPr>
          <w:p w:rsidR="00757EB4" w:rsidRPr="00102CE0" w:rsidRDefault="00757EB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2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окончания действия полномочий членов УС</w:t>
            </w:r>
          </w:p>
        </w:tc>
      </w:tr>
      <w:tr w:rsidR="00757EB4" w:rsidRPr="00102CE0" w:rsidTr="00846416">
        <w:tc>
          <w:tcPr>
            <w:tcW w:w="2268" w:type="dxa"/>
            <w:vMerge w:val="restart"/>
            <w:shd w:val="clear" w:color="auto" w:fill="auto"/>
          </w:tcPr>
          <w:p w:rsidR="00757EB4" w:rsidRPr="00102CE0" w:rsidRDefault="00757EB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2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МАОУ Борковская СОШ Тюменского муниципального района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57EB4" w:rsidRPr="00102CE0" w:rsidRDefault="0037413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Анжела Викторовна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57EB4" w:rsidRPr="00102CE0" w:rsidRDefault="0037413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организационно-правовой работы</w:t>
            </w:r>
            <w:r w:rsidR="00757E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757EB4" w:rsidRPr="00102C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757EB4">
              <w:rPr>
                <w:rFonts w:ascii="Times New Roman" w:hAnsi="Times New Roman" w:cs="Times New Roman"/>
                <w:sz w:val="24"/>
                <w:szCs w:val="24"/>
              </w:rPr>
              <w:t>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ТМР</w:t>
            </w:r>
          </w:p>
        </w:tc>
        <w:tc>
          <w:tcPr>
            <w:tcW w:w="2551" w:type="dxa"/>
            <w:shd w:val="clear" w:color="auto" w:fill="auto"/>
          </w:tcPr>
          <w:p w:rsidR="00757EB4" w:rsidRDefault="00374134" w:rsidP="00846416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19.03.2020</w:t>
            </w:r>
            <w:bookmarkStart w:id="0" w:name="_GoBack"/>
            <w:bookmarkEnd w:id="0"/>
          </w:p>
        </w:tc>
        <w:tc>
          <w:tcPr>
            <w:tcW w:w="2834" w:type="dxa"/>
            <w:shd w:val="clear" w:color="auto" w:fill="auto"/>
          </w:tcPr>
          <w:p w:rsidR="00757EB4" w:rsidRPr="00102CE0" w:rsidRDefault="00757EB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57EB4" w:rsidRPr="00102CE0" w:rsidTr="00846416">
        <w:tc>
          <w:tcPr>
            <w:tcW w:w="2268" w:type="dxa"/>
            <w:vMerge/>
            <w:shd w:val="clear" w:color="auto" w:fill="auto"/>
          </w:tcPr>
          <w:p w:rsidR="00757EB4" w:rsidRPr="00102CE0" w:rsidRDefault="00757EB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57EB4" w:rsidRPr="00102CE0" w:rsidRDefault="00E5702D" w:rsidP="007B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57EB4" w:rsidRPr="00102CE0" w:rsidRDefault="00757EB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E0">
              <w:rPr>
                <w:rFonts w:ascii="Times New Roman" w:hAnsi="Times New Roman" w:cs="Times New Roman"/>
                <w:sz w:val="24"/>
                <w:szCs w:val="24"/>
              </w:rPr>
              <w:t>МАОУ Борковская средняя общеобразовательная школа</w:t>
            </w:r>
          </w:p>
        </w:tc>
        <w:tc>
          <w:tcPr>
            <w:tcW w:w="2551" w:type="dxa"/>
            <w:shd w:val="clear" w:color="auto" w:fill="auto"/>
          </w:tcPr>
          <w:p w:rsidR="00757EB4" w:rsidRDefault="00E5702D" w:rsidP="00846416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15.10.2019</w:t>
            </w:r>
            <w:r w:rsidR="00757EB4" w:rsidRPr="00AC6D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4" w:type="dxa"/>
            <w:shd w:val="clear" w:color="auto" w:fill="auto"/>
          </w:tcPr>
          <w:p w:rsidR="00757EB4" w:rsidRPr="00102CE0" w:rsidRDefault="007B1554" w:rsidP="007B15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30.09.2021</w:t>
            </w:r>
            <w:r w:rsidR="00757E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B1554" w:rsidRPr="00102CE0" w:rsidTr="00846416">
        <w:tc>
          <w:tcPr>
            <w:tcW w:w="2268" w:type="dxa"/>
            <w:vMerge/>
            <w:shd w:val="clear" w:color="auto" w:fill="auto"/>
          </w:tcPr>
          <w:p w:rsidR="007B1554" w:rsidRPr="00102CE0" w:rsidRDefault="007B155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B1554" w:rsidRPr="00102CE0" w:rsidRDefault="00E5702D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Валентина Михайловна</w:t>
            </w:r>
          </w:p>
          <w:p w:rsidR="007B1554" w:rsidRPr="00102CE0" w:rsidRDefault="007B155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B1554" w:rsidRPr="00102CE0" w:rsidRDefault="007B155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E0">
              <w:rPr>
                <w:rFonts w:ascii="Times New Roman" w:hAnsi="Times New Roman" w:cs="Times New Roman"/>
                <w:sz w:val="24"/>
                <w:szCs w:val="24"/>
              </w:rPr>
              <w:t>МАОУ Борковская средняя общеобразовательная школа</w:t>
            </w:r>
          </w:p>
        </w:tc>
        <w:tc>
          <w:tcPr>
            <w:tcW w:w="2551" w:type="dxa"/>
            <w:shd w:val="clear" w:color="auto" w:fill="auto"/>
          </w:tcPr>
          <w:p w:rsidR="007B1554" w:rsidRDefault="00E5702D" w:rsidP="00177FF3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30.09.2019</w:t>
            </w:r>
            <w:r w:rsidR="007B1554" w:rsidRPr="00AC6D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4" w:type="dxa"/>
            <w:shd w:val="clear" w:color="auto" w:fill="auto"/>
          </w:tcPr>
          <w:p w:rsidR="007B1554" w:rsidRPr="00102CE0" w:rsidRDefault="007B1554" w:rsidP="00177FF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30.09.2021г.</w:t>
            </w:r>
          </w:p>
        </w:tc>
      </w:tr>
      <w:tr w:rsidR="007B1554" w:rsidRPr="00102CE0" w:rsidTr="00846416">
        <w:tc>
          <w:tcPr>
            <w:tcW w:w="2268" w:type="dxa"/>
            <w:vMerge/>
            <w:shd w:val="clear" w:color="auto" w:fill="auto"/>
          </w:tcPr>
          <w:p w:rsidR="007B1554" w:rsidRPr="00102CE0" w:rsidRDefault="007B155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B1554" w:rsidRPr="00102CE0" w:rsidRDefault="00E5702D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Нина Валерьевна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B1554" w:rsidRPr="00102CE0" w:rsidRDefault="007B155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E0">
              <w:rPr>
                <w:rFonts w:ascii="Times New Roman" w:hAnsi="Times New Roman" w:cs="Times New Roman"/>
                <w:sz w:val="24"/>
                <w:szCs w:val="24"/>
              </w:rPr>
              <w:t>МАОУ Борковская средняя общеобразовательная школа</w:t>
            </w:r>
          </w:p>
        </w:tc>
        <w:tc>
          <w:tcPr>
            <w:tcW w:w="2551" w:type="dxa"/>
            <w:shd w:val="clear" w:color="auto" w:fill="auto"/>
          </w:tcPr>
          <w:p w:rsidR="007B1554" w:rsidRDefault="00E5702D" w:rsidP="00177FF3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15.10.2019</w:t>
            </w:r>
            <w:r w:rsidR="007B1554" w:rsidRPr="00AC6D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4" w:type="dxa"/>
            <w:shd w:val="clear" w:color="auto" w:fill="auto"/>
          </w:tcPr>
          <w:p w:rsidR="007B1554" w:rsidRPr="00102CE0" w:rsidRDefault="007B1554" w:rsidP="00177FF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30.09.2021г.</w:t>
            </w:r>
          </w:p>
        </w:tc>
      </w:tr>
      <w:tr w:rsidR="007B1554" w:rsidRPr="00102CE0" w:rsidTr="00846416">
        <w:tc>
          <w:tcPr>
            <w:tcW w:w="2268" w:type="dxa"/>
            <w:vMerge/>
            <w:shd w:val="clear" w:color="auto" w:fill="auto"/>
          </w:tcPr>
          <w:p w:rsidR="007B1554" w:rsidRPr="00102CE0" w:rsidRDefault="007B155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B1554" w:rsidRPr="00102CE0" w:rsidRDefault="007B155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E0">
              <w:rPr>
                <w:rFonts w:ascii="Times New Roman" w:hAnsi="Times New Roman" w:cs="Times New Roman"/>
                <w:sz w:val="24"/>
                <w:szCs w:val="24"/>
              </w:rPr>
              <w:t>Калинина Нина Алексеевна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B1554" w:rsidRPr="00102CE0" w:rsidRDefault="007B155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</w:t>
            </w:r>
          </w:p>
        </w:tc>
        <w:tc>
          <w:tcPr>
            <w:tcW w:w="2551" w:type="dxa"/>
            <w:shd w:val="clear" w:color="auto" w:fill="auto"/>
          </w:tcPr>
          <w:p w:rsidR="007B1554" w:rsidRDefault="007B1554" w:rsidP="00177FF3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30.09.2018</w:t>
            </w:r>
            <w:r w:rsidRPr="00AC6D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4" w:type="dxa"/>
            <w:shd w:val="clear" w:color="auto" w:fill="auto"/>
          </w:tcPr>
          <w:p w:rsidR="007B1554" w:rsidRPr="00102CE0" w:rsidRDefault="007B1554" w:rsidP="00177FF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30.09.2021г.</w:t>
            </w:r>
          </w:p>
        </w:tc>
      </w:tr>
      <w:tr w:rsidR="007B1554" w:rsidRPr="00102CE0" w:rsidTr="00846416">
        <w:tc>
          <w:tcPr>
            <w:tcW w:w="2268" w:type="dxa"/>
            <w:vMerge/>
            <w:shd w:val="clear" w:color="auto" w:fill="auto"/>
          </w:tcPr>
          <w:p w:rsidR="007B1554" w:rsidRPr="00102CE0" w:rsidRDefault="007B155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B1554" w:rsidRPr="00102CE0" w:rsidRDefault="007B155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CE0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102CE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B1554" w:rsidRPr="00102CE0" w:rsidRDefault="007B155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</w:tc>
        <w:tc>
          <w:tcPr>
            <w:tcW w:w="2551" w:type="dxa"/>
            <w:shd w:val="clear" w:color="auto" w:fill="auto"/>
          </w:tcPr>
          <w:p w:rsidR="007B1554" w:rsidRDefault="007B1554" w:rsidP="00177FF3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30.09.2018</w:t>
            </w:r>
            <w:r w:rsidRPr="00AC6D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4" w:type="dxa"/>
            <w:shd w:val="clear" w:color="auto" w:fill="auto"/>
          </w:tcPr>
          <w:p w:rsidR="007B1554" w:rsidRPr="00102CE0" w:rsidRDefault="007B1554" w:rsidP="00177FF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30.09.2021г.</w:t>
            </w:r>
          </w:p>
        </w:tc>
      </w:tr>
      <w:tr w:rsidR="007B1554" w:rsidRPr="00102CE0" w:rsidTr="00846416">
        <w:tc>
          <w:tcPr>
            <w:tcW w:w="2268" w:type="dxa"/>
            <w:vMerge/>
            <w:shd w:val="clear" w:color="auto" w:fill="auto"/>
          </w:tcPr>
          <w:p w:rsidR="007B1554" w:rsidRPr="00102CE0" w:rsidRDefault="007B155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B1554" w:rsidRPr="00102CE0" w:rsidRDefault="007B155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E0">
              <w:rPr>
                <w:rFonts w:ascii="Times New Roman" w:hAnsi="Times New Roman" w:cs="Times New Roman"/>
                <w:sz w:val="24"/>
                <w:szCs w:val="24"/>
              </w:rPr>
              <w:t>Лиэпа Вера Николаевна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B1554" w:rsidRDefault="007B155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E0">
              <w:rPr>
                <w:rFonts w:ascii="Times New Roman" w:hAnsi="Times New Roman" w:cs="Times New Roman"/>
                <w:sz w:val="24"/>
                <w:szCs w:val="24"/>
              </w:rPr>
              <w:t xml:space="preserve">АУУ ТО «КЦСОН» </w:t>
            </w:r>
          </w:p>
          <w:p w:rsidR="007B1554" w:rsidRPr="00102CE0" w:rsidRDefault="007B1554" w:rsidP="008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E0">
              <w:rPr>
                <w:rFonts w:ascii="Times New Roman" w:hAnsi="Times New Roman" w:cs="Times New Roman"/>
                <w:sz w:val="24"/>
                <w:szCs w:val="24"/>
              </w:rPr>
              <w:t>Тюменского района</w:t>
            </w:r>
          </w:p>
        </w:tc>
        <w:tc>
          <w:tcPr>
            <w:tcW w:w="2551" w:type="dxa"/>
            <w:shd w:val="clear" w:color="auto" w:fill="auto"/>
          </w:tcPr>
          <w:p w:rsidR="007B1554" w:rsidRDefault="007B1554" w:rsidP="00177FF3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30.09.2018</w:t>
            </w:r>
            <w:r w:rsidRPr="00AC6D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4" w:type="dxa"/>
            <w:shd w:val="clear" w:color="auto" w:fill="auto"/>
          </w:tcPr>
          <w:p w:rsidR="007B1554" w:rsidRPr="00102CE0" w:rsidRDefault="007B1554" w:rsidP="00177FF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30.09.2021г.</w:t>
            </w:r>
          </w:p>
        </w:tc>
      </w:tr>
      <w:tr w:rsidR="007B1554" w:rsidRPr="00102CE0" w:rsidTr="00846416">
        <w:tc>
          <w:tcPr>
            <w:tcW w:w="2268" w:type="dxa"/>
            <w:vMerge/>
            <w:shd w:val="clear" w:color="auto" w:fill="auto"/>
          </w:tcPr>
          <w:p w:rsidR="007B1554" w:rsidRPr="00102CE0" w:rsidRDefault="007B155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B1554" w:rsidRPr="00102CE0" w:rsidRDefault="00E5702D" w:rsidP="00846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 Дмитрий Сергеевич</w:t>
            </w:r>
          </w:p>
        </w:tc>
        <w:tc>
          <w:tcPr>
            <w:tcW w:w="4002" w:type="dxa"/>
            <w:shd w:val="clear" w:color="auto" w:fill="auto"/>
          </w:tcPr>
          <w:p w:rsidR="007B1554" w:rsidRPr="00102CE0" w:rsidRDefault="007B1554" w:rsidP="00846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Борковская СОШ, </w:t>
            </w:r>
          </w:p>
          <w:p w:rsidR="007B1554" w:rsidRPr="00102CE0" w:rsidRDefault="007B1554" w:rsidP="00846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класса </w:t>
            </w:r>
          </w:p>
        </w:tc>
        <w:tc>
          <w:tcPr>
            <w:tcW w:w="2551" w:type="dxa"/>
            <w:shd w:val="clear" w:color="auto" w:fill="auto"/>
          </w:tcPr>
          <w:p w:rsidR="007B1554" w:rsidRDefault="00E5702D" w:rsidP="00177FF3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30.09.2019</w:t>
            </w:r>
            <w:r w:rsidR="007B1554" w:rsidRPr="00AC6D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4" w:type="dxa"/>
            <w:shd w:val="clear" w:color="auto" w:fill="auto"/>
          </w:tcPr>
          <w:p w:rsidR="007B1554" w:rsidRPr="00102CE0" w:rsidRDefault="00E5702D" w:rsidP="00177FF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30.09.2020</w:t>
            </w:r>
            <w:r w:rsidR="007B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B1554" w:rsidRPr="00102CE0" w:rsidTr="00846416">
        <w:tc>
          <w:tcPr>
            <w:tcW w:w="2268" w:type="dxa"/>
            <w:vMerge/>
            <w:shd w:val="clear" w:color="auto" w:fill="auto"/>
          </w:tcPr>
          <w:p w:rsidR="007B1554" w:rsidRPr="00102CE0" w:rsidRDefault="007B155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B1554" w:rsidRPr="00102CE0" w:rsidRDefault="00E5702D" w:rsidP="00846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4002" w:type="dxa"/>
            <w:shd w:val="clear" w:color="auto" w:fill="auto"/>
          </w:tcPr>
          <w:p w:rsidR="007B1554" w:rsidRDefault="007B1554" w:rsidP="00846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Борковская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B1554" w:rsidRPr="00102CE0" w:rsidRDefault="007B1554" w:rsidP="00846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класса  </w:t>
            </w:r>
          </w:p>
        </w:tc>
        <w:tc>
          <w:tcPr>
            <w:tcW w:w="2551" w:type="dxa"/>
            <w:shd w:val="clear" w:color="auto" w:fill="auto"/>
          </w:tcPr>
          <w:p w:rsidR="007B1554" w:rsidRDefault="00E5702D" w:rsidP="00177FF3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30.09.2019</w:t>
            </w:r>
            <w:r w:rsidR="007B1554" w:rsidRPr="00AC6D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4" w:type="dxa"/>
            <w:shd w:val="clear" w:color="auto" w:fill="auto"/>
          </w:tcPr>
          <w:p w:rsidR="007B1554" w:rsidRPr="00102CE0" w:rsidRDefault="00E5702D" w:rsidP="00177FF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30.09.2020</w:t>
            </w:r>
            <w:r w:rsidR="007B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B1554" w:rsidRPr="00102CE0" w:rsidTr="00846416">
        <w:tc>
          <w:tcPr>
            <w:tcW w:w="2268" w:type="dxa"/>
            <w:vMerge/>
            <w:shd w:val="clear" w:color="auto" w:fill="auto"/>
          </w:tcPr>
          <w:p w:rsidR="007B1554" w:rsidRPr="00102CE0" w:rsidRDefault="007B1554" w:rsidP="0084641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B1554" w:rsidRPr="00102CE0" w:rsidRDefault="00E5702D" w:rsidP="00846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7B1554" w:rsidRDefault="007B1554" w:rsidP="00846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Борковская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B1554" w:rsidRPr="00102CE0" w:rsidRDefault="007B1554" w:rsidP="00846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класса  </w:t>
            </w:r>
          </w:p>
        </w:tc>
        <w:tc>
          <w:tcPr>
            <w:tcW w:w="2551" w:type="dxa"/>
            <w:shd w:val="clear" w:color="auto" w:fill="auto"/>
          </w:tcPr>
          <w:p w:rsidR="007B1554" w:rsidRDefault="00E5702D" w:rsidP="00177FF3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30.09.2019</w:t>
            </w:r>
            <w:r w:rsidR="007B1554" w:rsidRPr="00AC6D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4" w:type="dxa"/>
            <w:shd w:val="clear" w:color="auto" w:fill="auto"/>
          </w:tcPr>
          <w:p w:rsidR="007B1554" w:rsidRPr="00102CE0" w:rsidRDefault="00E5702D" w:rsidP="00177FF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30.09.2020</w:t>
            </w:r>
            <w:r w:rsidR="007B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757EB4" w:rsidRDefault="00757EB4" w:rsidP="00757EB4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757EB4" w:rsidRDefault="00757EB4">
      <w:pPr>
        <w:rPr>
          <w:rFonts w:ascii="Times New Roman" w:hAnsi="Times New Roman" w:cs="Times New Roman"/>
          <w:sz w:val="24"/>
          <w:szCs w:val="24"/>
        </w:rPr>
      </w:pPr>
    </w:p>
    <w:p w:rsidR="00757EB4" w:rsidRDefault="00757EB4">
      <w:pPr>
        <w:rPr>
          <w:rFonts w:ascii="Times New Roman" w:hAnsi="Times New Roman" w:cs="Times New Roman"/>
          <w:sz w:val="24"/>
          <w:szCs w:val="24"/>
        </w:rPr>
      </w:pPr>
    </w:p>
    <w:p w:rsidR="00096D9F" w:rsidRPr="00757EB4" w:rsidRDefault="00E57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7EB4" w:rsidRPr="00757EB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7EB4" w:rsidRPr="00757EB4">
        <w:rPr>
          <w:rFonts w:ascii="Times New Roman" w:hAnsi="Times New Roman" w:cs="Times New Roman"/>
          <w:sz w:val="24"/>
          <w:szCs w:val="24"/>
        </w:rPr>
        <w:t xml:space="preserve">школы:                                                                                            </w:t>
      </w:r>
      <w:proofErr w:type="spellStart"/>
      <w:r w:rsidR="007B1554">
        <w:rPr>
          <w:rFonts w:ascii="Times New Roman" w:hAnsi="Times New Roman" w:cs="Times New Roman"/>
          <w:sz w:val="24"/>
          <w:szCs w:val="24"/>
        </w:rPr>
        <w:t>А.В.Басарова</w:t>
      </w:r>
      <w:proofErr w:type="spellEnd"/>
    </w:p>
    <w:sectPr w:rsidR="00096D9F" w:rsidRPr="00757EB4" w:rsidSect="00757EB4">
      <w:pgSz w:w="16838" w:h="11906" w:orient="landscape" w:code="9"/>
      <w:pgMar w:top="568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B4"/>
    <w:rsid w:val="00374134"/>
    <w:rsid w:val="006F559F"/>
    <w:rsid w:val="00757EB4"/>
    <w:rsid w:val="007B1554"/>
    <w:rsid w:val="0082067C"/>
    <w:rsid w:val="00E5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ЛЛ-154</dc:creator>
  <cp:keywords/>
  <dc:description/>
  <cp:lastModifiedBy>User</cp:lastModifiedBy>
  <cp:revision>6</cp:revision>
  <cp:lastPrinted>2020-03-21T04:30:00Z</cp:lastPrinted>
  <dcterms:created xsi:type="dcterms:W3CDTF">2017-10-23T06:01:00Z</dcterms:created>
  <dcterms:modified xsi:type="dcterms:W3CDTF">2020-03-21T04:30:00Z</dcterms:modified>
</cp:coreProperties>
</file>