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66C" w:rsidRPr="007126A0" w:rsidRDefault="0008666C" w:rsidP="0008666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126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Директору</w:t>
      </w:r>
    </w:p>
    <w:p w:rsidR="0008666C" w:rsidRPr="007126A0" w:rsidRDefault="0008666C" w:rsidP="0008666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126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МАОУ </w:t>
      </w:r>
      <w:r w:rsidR="00BE6F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Борковской</w:t>
      </w:r>
      <w:r w:rsidRPr="007126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СОШ</w:t>
      </w:r>
    </w:p>
    <w:p w:rsidR="0008666C" w:rsidRPr="007126A0" w:rsidRDefault="00BE6F52" w:rsidP="0008666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А.В</w:t>
      </w:r>
      <w:r w:rsidR="0008666C" w:rsidRPr="007126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Басаров</w:t>
      </w:r>
      <w:r w:rsidR="0008666C" w:rsidRPr="007126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ой</w:t>
      </w:r>
      <w:proofErr w:type="spellEnd"/>
    </w:p>
    <w:p w:rsidR="0008666C" w:rsidRPr="007126A0" w:rsidRDefault="0008666C" w:rsidP="0008666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126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_______________________</w:t>
      </w:r>
    </w:p>
    <w:p w:rsidR="0008666C" w:rsidRDefault="0008666C" w:rsidP="0008666C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126A0">
        <w:rPr>
          <w:rFonts w:ascii="Times New Roman" w:eastAsia="Times New Roman" w:hAnsi="Times New Roman" w:cs="Times New Roman"/>
          <w:sz w:val="18"/>
          <w:szCs w:val="18"/>
          <w:lang w:eastAsia="ru-RU"/>
        </w:rPr>
        <w:t>(ФИО заявителя)</w:t>
      </w:r>
    </w:p>
    <w:p w:rsidR="0008666C" w:rsidRDefault="0008666C" w:rsidP="0008666C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</w:t>
      </w:r>
    </w:p>
    <w:p w:rsidR="0008666C" w:rsidRPr="007126A0" w:rsidRDefault="0008666C" w:rsidP="0008666C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(статус заявителя)</w:t>
      </w:r>
    </w:p>
    <w:p w:rsidR="0008666C" w:rsidRPr="007126A0" w:rsidRDefault="0008666C" w:rsidP="000866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666C" w:rsidRPr="007126A0" w:rsidRDefault="0008666C" w:rsidP="000866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666C" w:rsidRPr="007126A0" w:rsidRDefault="0008666C" w:rsidP="000866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666C" w:rsidRPr="007126A0" w:rsidRDefault="0008666C" w:rsidP="000866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666C" w:rsidRPr="007126A0" w:rsidRDefault="0008666C" w:rsidP="000866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666C" w:rsidRPr="007126A0" w:rsidRDefault="0008666C" w:rsidP="000866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6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08666C" w:rsidRPr="007126A0" w:rsidRDefault="0008666C" w:rsidP="000866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666C" w:rsidRDefault="0008666C" w:rsidP="00086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включить меня в состав комиссии по контролю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 организацией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питания обучающихся МАОУ </w:t>
      </w:r>
      <w:r w:rsidR="00BE6F52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Борков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СОШ.</w:t>
      </w:r>
    </w:p>
    <w:p w:rsidR="0008666C" w:rsidRDefault="0008666C" w:rsidP="00086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666C" w:rsidRPr="007126A0" w:rsidRDefault="0008666C" w:rsidP="00086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666C" w:rsidRPr="007126A0" w:rsidRDefault="0008666C" w:rsidP="00086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666C" w:rsidRPr="007126A0" w:rsidRDefault="0008666C" w:rsidP="00086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666C" w:rsidRPr="007126A0" w:rsidRDefault="0008666C" w:rsidP="00086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666C" w:rsidRDefault="0008666C" w:rsidP="0008666C">
      <w:pPr>
        <w:widowControl w:val="0"/>
        <w:spacing w:after="327" w:line="314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 w:rsidRPr="0071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71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Подпись______________</w:t>
      </w:r>
    </w:p>
    <w:p w:rsidR="00062C24" w:rsidRDefault="00062C24"/>
    <w:sectPr w:rsidR="00062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F3A"/>
    <w:rsid w:val="00062C24"/>
    <w:rsid w:val="0008666C"/>
    <w:rsid w:val="00740F3A"/>
    <w:rsid w:val="00B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63FA7"/>
  <w15:docId w15:val="{28316EB5-22B7-4DD2-8C18-5408D2B8D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66C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326</Characters>
  <Application>Microsoft Office Word</Application>
  <DocSecurity>0</DocSecurity>
  <Lines>2</Lines>
  <Paragraphs>1</Paragraphs>
  <ScaleCrop>false</ScaleCrop>
  <Company>SPecialiST RePack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System_administrator</cp:lastModifiedBy>
  <cp:revision>3</cp:revision>
  <dcterms:created xsi:type="dcterms:W3CDTF">2022-01-22T06:05:00Z</dcterms:created>
  <dcterms:modified xsi:type="dcterms:W3CDTF">2023-02-01T16:45:00Z</dcterms:modified>
</cp:coreProperties>
</file>